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E6540" w14:textId="7DF4466F" w:rsidR="00676140" w:rsidRPr="00AE674A" w:rsidRDefault="00D227B0" w:rsidP="00E736E2">
      <w:pPr>
        <w:tabs>
          <w:tab w:val="left" w:pos="5040"/>
        </w:tabs>
        <w:ind w:right="-135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E674A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0288" behindDoc="0" locked="0" layoutInCell="1" allowOverlap="1" wp14:anchorId="1A859DFF" wp14:editId="67C58E06">
            <wp:simplePos x="0" y="0"/>
            <wp:positionH relativeFrom="column">
              <wp:posOffset>5537835</wp:posOffset>
            </wp:positionH>
            <wp:positionV relativeFrom="paragraph">
              <wp:posOffset>-683260</wp:posOffset>
            </wp:positionV>
            <wp:extent cx="683260" cy="599440"/>
            <wp:effectExtent l="0" t="0" r="2540" b="10160"/>
            <wp:wrapTight wrapText="bothSides">
              <wp:wrapPolygon edited="0">
                <wp:start x="0" y="0"/>
                <wp:lineTo x="0" y="21051"/>
                <wp:lineTo x="20877" y="21051"/>
                <wp:lineTo x="2087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74A"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285C5758" wp14:editId="25944F91">
            <wp:simplePos x="0" y="0"/>
            <wp:positionH relativeFrom="column">
              <wp:posOffset>-862965</wp:posOffset>
            </wp:positionH>
            <wp:positionV relativeFrom="paragraph">
              <wp:posOffset>-683260</wp:posOffset>
            </wp:positionV>
            <wp:extent cx="685800" cy="601345"/>
            <wp:effectExtent l="0" t="0" r="0" b="8255"/>
            <wp:wrapTight wrapText="bothSides">
              <wp:wrapPolygon edited="0">
                <wp:start x="0" y="0"/>
                <wp:lineTo x="0" y="20984"/>
                <wp:lineTo x="20800" y="20984"/>
                <wp:lineTo x="208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B76" w:rsidRPr="00AE674A">
        <w:rPr>
          <w:rFonts w:ascii="Times New Roman" w:hAnsi="Times New Roman" w:cs="Times New Roman"/>
          <w:b/>
          <w:sz w:val="28"/>
          <w:szCs w:val="28"/>
        </w:rPr>
        <w:t>2017 Illinois Bluestem Readers’ Choice Award Nominees</w:t>
      </w:r>
      <w:r w:rsidR="00E736E2">
        <w:rPr>
          <w:rFonts w:ascii="Times New Roman" w:hAnsi="Times New Roman" w:cs="Times New Roman"/>
          <w:b/>
          <w:sz w:val="28"/>
          <w:szCs w:val="28"/>
        </w:rPr>
        <w:t xml:space="preserve"> Master List</w:t>
      </w:r>
    </w:p>
    <w:p w14:paraId="73D165E8" w14:textId="0E4C7042" w:rsidR="004C0B76" w:rsidRPr="00663BCE" w:rsidRDefault="00A32C81" w:rsidP="00310C83">
      <w:pPr>
        <w:tabs>
          <w:tab w:val="left" w:pos="1080"/>
          <w:tab w:val="left" w:pos="4950"/>
        </w:tabs>
        <w:spacing w:before="120" w:after="120"/>
        <w:ind w:left="-900" w:right="-1354"/>
        <w:rPr>
          <w:rFonts w:ascii="Times New Roman" w:hAnsi="Times New Roman" w:cs="Times New Roman"/>
          <w:lang w:eastAsia="en-US"/>
        </w:rPr>
      </w:pPr>
      <w:r w:rsidRPr="00663BCE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en-US"/>
        </w:rPr>
        <w:t>TITLE</w:t>
      </w:r>
      <w:r w:rsidRPr="00663BCE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en-US"/>
        </w:rPr>
        <w:tab/>
      </w:r>
      <w:r w:rsidR="004C0B76" w:rsidRPr="00663BCE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en-US"/>
        </w:rPr>
        <w:t xml:space="preserve">AUTHOR / </w:t>
      </w:r>
      <w:r w:rsidR="004E3A1C" w:rsidRPr="00663BCE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en-US"/>
        </w:rPr>
        <w:t>ILLUSTRATOR</w:t>
      </w:r>
      <w:r w:rsidR="004E3A1C" w:rsidRPr="00663BCE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en-US"/>
        </w:rPr>
        <w:tab/>
      </w:r>
      <w:r w:rsidRPr="00663BCE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en-US"/>
        </w:rPr>
        <w:tab/>
      </w:r>
      <w:r w:rsidR="004C0B76" w:rsidRPr="00663BCE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en-US"/>
        </w:rPr>
        <w:t>PUBLISHER</w:t>
      </w:r>
      <w:r w:rsidR="004C0B76" w:rsidRPr="00663BCE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en-US"/>
        </w:rPr>
        <w:tab/>
      </w:r>
      <w:r w:rsidR="004C0B76" w:rsidRPr="00663BCE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en-US"/>
        </w:rPr>
        <w:tab/>
      </w:r>
      <w:r w:rsidR="00D60E3A" w:rsidRPr="00663BCE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en-US"/>
        </w:rPr>
        <w:tab/>
      </w:r>
      <w:r w:rsidR="00663BCE" w:rsidRPr="00663BCE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en-US"/>
        </w:rPr>
        <w:t xml:space="preserve">         </w:t>
      </w:r>
      <w:r w:rsidR="004E3A1C" w:rsidRPr="00663BCE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en-US"/>
        </w:rPr>
        <w:t>YEAR</w:t>
      </w:r>
    </w:p>
    <w:p w14:paraId="427E4CF5" w14:textId="0EBCC4B7" w:rsidR="00D227B0" w:rsidRPr="00663BCE" w:rsidRDefault="004C0B76" w:rsidP="00310C83">
      <w:pPr>
        <w:tabs>
          <w:tab w:val="left" w:pos="1710"/>
          <w:tab w:val="left" w:pos="4950"/>
          <w:tab w:val="left" w:pos="8640"/>
          <w:tab w:val="left" w:pos="8910"/>
        </w:tabs>
        <w:spacing w:before="120"/>
        <w:ind w:left="-86" w:right="-1354" w:hanging="994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Absolutely Almost</w:t>
      </w:r>
      <w:r w:rsidR="00A32C81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>Lisa Graff</w:t>
      </w:r>
      <w:r w:rsidR="00A32C81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72718D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Philomel Books</w:t>
      </w:r>
      <w:r w:rsidR="0072718D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2014</w:t>
      </w:r>
    </w:p>
    <w:p w14:paraId="009777D7" w14:textId="77777777" w:rsidR="00D227B0" w:rsidRPr="00663BCE" w:rsidRDefault="00D227B0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28678E9E" w14:textId="1BB8481B" w:rsidR="00D227B0" w:rsidRPr="00663BCE" w:rsidRDefault="004C0B76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Becoming Babe Ruth</w:t>
      </w:r>
      <w:r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>Matt Tavares</w:t>
      </w:r>
      <w:r w:rsidR="00A32C81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AE674A" w:rsidRPr="00663BC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>Candlewick Press</w:t>
      </w:r>
      <w:r w:rsidR="00AE674A" w:rsidRPr="00663BC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ab/>
      </w:r>
      <w:r w:rsidRPr="00663BC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>2015</w:t>
      </w:r>
    </w:p>
    <w:p w14:paraId="7E452FF9" w14:textId="77777777" w:rsidR="00D227B0" w:rsidRPr="00663BCE" w:rsidRDefault="00D227B0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3C3868D1" w14:textId="760C256E" w:rsidR="00D227B0" w:rsidRPr="00663BCE" w:rsidRDefault="004C0B76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shd w:val="clear" w:color="auto" w:fill="FFFFFF"/>
          <w:lang w:eastAsia="en-US"/>
        </w:rPr>
        <w:t xml:space="preserve">Brilliant </w:t>
      </w:r>
      <w:proofErr w:type="gramStart"/>
      <w:r w:rsidRPr="00663BCE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shd w:val="clear" w:color="auto" w:fill="FFFFFF"/>
          <w:lang w:eastAsia="en-US"/>
        </w:rPr>
        <w:t>Fall</w:t>
      </w:r>
      <w:proofErr w:type="gramEnd"/>
      <w:r w:rsidRPr="00663BCE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shd w:val="clear" w:color="auto" w:fill="FFFFFF"/>
          <w:lang w:eastAsia="en-US"/>
        </w:rPr>
        <w:t xml:space="preserve"> of</w:t>
      </w:r>
      <w:r w:rsidR="00A32C81" w:rsidRPr="00663BCE">
        <w:rPr>
          <w:rFonts w:ascii="Times New Roman" w:eastAsia="Times New Roman" w:hAnsi="Times New Roman" w:cs="Times New Roman"/>
          <w:i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A32C81" w:rsidRPr="00663BCE">
        <w:rPr>
          <w:rFonts w:ascii="Times New Roman" w:eastAsia="Times New Roman" w:hAnsi="Times New Roman" w:cs="Times New Roman"/>
          <w:i/>
          <w:color w:val="000000"/>
          <w:sz w:val="22"/>
          <w:szCs w:val="22"/>
          <w:shd w:val="clear" w:color="auto" w:fill="FFFFFF"/>
          <w:lang w:eastAsia="en-US"/>
        </w:rPr>
        <w:tab/>
      </w:r>
      <w:r w:rsidR="0030743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 xml:space="preserve">Kate </w:t>
      </w:r>
      <w:proofErr w:type="spellStart"/>
      <w:r w:rsidR="0030743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>Messner</w:t>
      </w:r>
      <w:proofErr w:type="spellEnd"/>
      <w:r w:rsidRPr="00663BC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ab/>
      </w:r>
      <w:r w:rsidR="00AE674A" w:rsidRPr="00663BC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>Walker</w:t>
      </w:r>
      <w:r w:rsidRPr="00663BC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ab/>
        <w:t>2009</w:t>
      </w:r>
    </w:p>
    <w:p w14:paraId="700BB3A2" w14:textId="7F31F217" w:rsidR="000D6ED3" w:rsidRPr="00663BCE" w:rsidRDefault="004C0B76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shd w:val="clear" w:color="auto" w:fill="FFFFFF"/>
          <w:lang w:eastAsia="en-US"/>
        </w:rPr>
        <w:t>Gianna Z., The</w:t>
      </w:r>
    </w:p>
    <w:p w14:paraId="26C85FDF" w14:textId="77777777" w:rsidR="000D6ED3" w:rsidRPr="00663BCE" w:rsidRDefault="000D6ED3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shd w:val="clear" w:color="auto" w:fill="FFFFFF"/>
          <w:lang w:eastAsia="en-US"/>
        </w:rPr>
      </w:pPr>
    </w:p>
    <w:p w14:paraId="37AE5FAE" w14:textId="02B1C7DE" w:rsidR="00164919" w:rsidRPr="00663BCE" w:rsidRDefault="004C0B76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Eddie Red</w:t>
      </w:r>
      <w:r w:rsidRPr="00663BCE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164919"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Undercover:</w:t>
      </w:r>
      <w:r w:rsidR="00164919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30743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>Marcia Wells</w:t>
      </w:r>
      <w:r w:rsidR="000D6ED3" w:rsidRPr="00663BC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 xml:space="preserve"> / </w:t>
      </w:r>
      <w:r w:rsidR="0030743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 xml:space="preserve">Marcus </w:t>
      </w:r>
      <w:proofErr w:type="spellStart"/>
      <w:r w:rsidR="0030743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>Calo</w:t>
      </w:r>
      <w:proofErr w:type="spellEnd"/>
      <w:r w:rsidR="00E736E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E736E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ab/>
      </w:r>
      <w:r w:rsidR="00D227B0" w:rsidRPr="00663BC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>Houghton Mifflin Harcourt</w:t>
      </w:r>
      <w:r w:rsidR="00D227B0" w:rsidRPr="00663BC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ab/>
        <w:t xml:space="preserve"> </w:t>
      </w:r>
      <w:r w:rsidR="00164919" w:rsidRPr="00663BC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>2014</w:t>
      </w:r>
    </w:p>
    <w:p w14:paraId="64F80834" w14:textId="2B44FE94" w:rsidR="00D227B0" w:rsidRPr="00663BCE" w:rsidRDefault="00503BF3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shd w:val="clear" w:color="auto" w:fill="FFFFFF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Mystery</w:t>
      </w:r>
      <w:r w:rsidR="00164919"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 xml:space="preserve"> on Museum Mile</w:t>
      </w:r>
    </w:p>
    <w:p w14:paraId="63DC7799" w14:textId="77777777" w:rsidR="00D227B0" w:rsidRPr="00663BCE" w:rsidRDefault="00D227B0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shd w:val="clear" w:color="auto" w:fill="FFFFFF"/>
          <w:lang w:eastAsia="en-US"/>
        </w:rPr>
      </w:pPr>
    </w:p>
    <w:p w14:paraId="4C8924B0" w14:textId="24CA0C27" w:rsidR="00503BF3" w:rsidRPr="00663BCE" w:rsidRDefault="00503BF3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shd w:val="clear" w:color="auto" w:fill="FFFFFF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 xml:space="preserve">El </w:t>
      </w:r>
      <w:proofErr w:type="spellStart"/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Deafo</w:t>
      </w:r>
      <w:proofErr w:type="spellEnd"/>
      <w:r w:rsidR="00A32C81" w:rsidRPr="00663BCE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ab/>
      </w:r>
      <w:r w:rsidR="00A32C81" w:rsidRPr="00663BCE">
        <w:rPr>
          <w:rFonts w:ascii="Times New Roman" w:eastAsia="Times New Roman" w:hAnsi="Times New Roman" w:cs="Times New Roman"/>
          <w:i/>
          <w:sz w:val="22"/>
          <w:szCs w:val="22"/>
          <w:lang w:eastAsia="en-US"/>
        </w:rPr>
        <w:tab/>
      </w:r>
      <w:proofErr w:type="spellStart"/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>Cece</w:t>
      </w:r>
      <w:proofErr w:type="spellEnd"/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Bell</w:t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CC2D2B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Amulet Books</w:t>
      </w:r>
      <w:r w:rsidR="00CC2D2B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2014</w:t>
      </w:r>
    </w:p>
    <w:p w14:paraId="445163E1" w14:textId="77777777" w:rsidR="00503BF3" w:rsidRPr="00663BCE" w:rsidRDefault="00503BF3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017196D1" w14:textId="37BAC04C" w:rsidR="005A4F42" w:rsidRPr="00663BCE" w:rsidRDefault="00503BF3" w:rsidP="00663BCE">
      <w:pPr>
        <w:tabs>
          <w:tab w:val="left" w:pos="1710"/>
          <w:tab w:val="left" w:pos="4950"/>
          <w:tab w:val="left" w:pos="8640"/>
        </w:tabs>
        <w:ind w:right="-1350" w:hanging="108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Fourteenth Goldfish,</w:t>
      </w:r>
      <w:r w:rsidR="00D227B0" w:rsidRPr="00663BCE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4E3A1C"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The</w:t>
      </w:r>
      <w:r w:rsidR="006E7C7E" w:rsidRPr="00663BCE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ab/>
      </w:r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>Jennifer L. Holm</w:t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Random House</w:t>
      </w:r>
      <w:r w:rsidR="00AE674A" w:rsidRPr="00663BCE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ab/>
      </w:r>
      <w:r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2014</w:t>
      </w:r>
    </w:p>
    <w:p w14:paraId="6C7CA44D" w14:textId="77777777" w:rsidR="005A4F42" w:rsidRPr="00663BCE" w:rsidRDefault="005A4F42" w:rsidP="00FA656E">
      <w:pPr>
        <w:tabs>
          <w:tab w:val="left" w:pos="1710"/>
          <w:tab w:val="left" w:pos="4950"/>
          <w:tab w:val="left" w:pos="8640"/>
        </w:tabs>
        <w:ind w:right="-1350" w:hanging="990"/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</w:pPr>
    </w:p>
    <w:p w14:paraId="04B818A2" w14:textId="6CA2FEB9" w:rsidR="005A4F42" w:rsidRPr="00663BCE" w:rsidRDefault="005A4F42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 xml:space="preserve">Genius Files, The: </w:t>
      </w:r>
      <w:r w:rsidR="0072718D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Dan </w:t>
      </w:r>
      <w:proofErr w:type="spellStart"/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>Gutman</w:t>
      </w:r>
      <w:proofErr w:type="spellEnd"/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>Harper</w:t>
      </w:r>
      <w:r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>2011</w:t>
      </w:r>
    </w:p>
    <w:p w14:paraId="2595BFAB" w14:textId="199660ED" w:rsidR="005A4F42" w:rsidRPr="00663BCE" w:rsidRDefault="005A4F42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Mission Unstoppable</w:t>
      </w:r>
    </w:p>
    <w:p w14:paraId="7CE6BB2A" w14:textId="77777777" w:rsidR="005A4F42" w:rsidRPr="00663BCE" w:rsidRDefault="005A4F42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</w:pPr>
    </w:p>
    <w:p w14:paraId="3AA7355E" w14:textId="5BD9F089" w:rsidR="005A4F42" w:rsidRPr="00663BCE" w:rsidRDefault="00CC2D2B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 xml:space="preserve">Gone Fishing: </w:t>
      </w:r>
      <w:r w:rsid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ab/>
      </w:r>
      <w:r w:rsidR="005A4F42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Tamera Will</w:t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>Wissinger</w:t>
      </w:r>
      <w:proofErr w:type="spellEnd"/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</w:t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/</w:t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 xml:space="preserve"> Houghton Mifflin</w:t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5A4F42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2013</w:t>
      </w:r>
    </w:p>
    <w:p w14:paraId="3BB71B69" w14:textId="7909BC58" w:rsidR="005A4F42" w:rsidRPr="00663BCE" w:rsidRDefault="00663BCE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A Novel in Verse</w:t>
      </w:r>
      <w:r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ab/>
      </w:r>
      <w:r w:rsidR="005A4F42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Matthew</w:t>
      </w:r>
      <w:r w:rsidR="00E736E2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</w:t>
      </w:r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>Cordell</w:t>
      </w:r>
    </w:p>
    <w:p w14:paraId="7AA350D3" w14:textId="77777777" w:rsidR="005A4F42" w:rsidRPr="00663BCE" w:rsidRDefault="005A4F42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6660AC01" w14:textId="538C1147" w:rsidR="00DA277F" w:rsidRPr="00663BCE" w:rsidRDefault="00DA277F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Journey that Saved</w:t>
      </w:r>
      <w:r w:rsidR="0072718D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CC2D2B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Louise</w:t>
      </w:r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Borden</w:t>
      </w:r>
      <w:r w:rsidR="00CC2D2B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0D6ED3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Houghton</w:t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Mifflin</w:t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>2</w:t>
      </w:r>
      <w:r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005</w:t>
      </w:r>
    </w:p>
    <w:p w14:paraId="25B39E39" w14:textId="5F15BBD5" w:rsidR="00DA277F" w:rsidRPr="00663BCE" w:rsidRDefault="00DA277F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Curious George, The</w:t>
      </w:r>
    </w:p>
    <w:p w14:paraId="76C9ADD8" w14:textId="77777777" w:rsidR="00DA277F" w:rsidRPr="00663BCE" w:rsidRDefault="00DA277F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</w:pPr>
    </w:p>
    <w:p w14:paraId="321F4010" w14:textId="73D30E33" w:rsidR="00DA277F" w:rsidRPr="00663BCE" w:rsidRDefault="00DA277F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Justin Case:  School,</w:t>
      </w: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ab/>
      </w:r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>Rachel Vail</w:t>
      </w:r>
      <w:r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/ </w:t>
      </w:r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>Matthew Cordell</w:t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proofErr w:type="spellStart"/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Feiwel</w:t>
      </w:r>
      <w:proofErr w:type="spellEnd"/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and Friends</w:t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>2</w:t>
      </w:r>
      <w:r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010</w:t>
      </w:r>
    </w:p>
    <w:p w14:paraId="1737C3AB" w14:textId="77777777" w:rsidR="00CC2D2B" w:rsidRPr="00663BCE" w:rsidRDefault="00DA277F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Drool, and other Daily</w:t>
      </w:r>
      <w:r w:rsidR="00164919"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 xml:space="preserve"> Disasters</w:t>
      </w:r>
    </w:p>
    <w:p w14:paraId="6CAB28E5" w14:textId="77777777" w:rsidR="00CC2D2B" w:rsidRPr="00663BCE" w:rsidRDefault="00CC2D2B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</w:pPr>
    </w:p>
    <w:p w14:paraId="70673F64" w14:textId="68F360EA" w:rsidR="00DA277F" w:rsidRPr="00663BCE" w:rsidRDefault="00DA277F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Lulu’s Mysterious Mission</w:t>
      </w: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ab/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Judith </w:t>
      </w:r>
      <w:proofErr w:type="spellStart"/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>Viorst</w:t>
      </w:r>
      <w:proofErr w:type="spellEnd"/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</w:t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/</w:t>
      </w:r>
      <w:r w:rsidR="002537C2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</w:t>
      </w:r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>Kevin Cornell</w:t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proofErr w:type="spellStart"/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Atheneum</w:t>
      </w:r>
      <w:proofErr w:type="spellEnd"/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Books for</w:t>
      </w:r>
      <w:r w:rsidR="002537C2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Young Readers</w:t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2014</w:t>
      </w:r>
    </w:p>
    <w:p w14:paraId="128A2CBB" w14:textId="77777777" w:rsidR="00DA277F" w:rsidRPr="00663BCE" w:rsidRDefault="00DA277F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59E2C8AA" w14:textId="018FE179" w:rsidR="00DA277F" w:rsidRPr="00663BCE" w:rsidRDefault="00DA277F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Misadventures of the</w:t>
      </w: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ab/>
      </w:r>
      <w:r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Dana Alison</w:t>
      </w:r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Levy</w:t>
      </w:r>
      <w:r w:rsidR="006E7C7E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0D6ED3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A Yearling Book</w:t>
      </w:r>
      <w:r w:rsidR="000D6ED3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2015</w:t>
      </w:r>
    </w:p>
    <w:p w14:paraId="6C390D94" w14:textId="02236847" w:rsidR="00DA277F" w:rsidRPr="00663BCE" w:rsidRDefault="00E736E2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 xml:space="preserve">Family </w:t>
      </w:r>
      <w:r w:rsidR="00DA277F"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Fletcher, The</w:t>
      </w:r>
    </w:p>
    <w:p w14:paraId="63CACF37" w14:textId="77777777" w:rsidR="00DA277F" w:rsidRPr="00663BCE" w:rsidRDefault="00DA277F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</w:pPr>
    </w:p>
    <w:p w14:paraId="767C52E9" w14:textId="3E8E3226" w:rsidR="00DA277F" w:rsidRPr="00663BCE" w:rsidRDefault="00DA277F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 xml:space="preserve">Mrs. </w:t>
      </w:r>
      <w:proofErr w:type="spellStart"/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Frisby</w:t>
      </w:r>
      <w:proofErr w:type="spellEnd"/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 xml:space="preserve"> and the Rats</w:t>
      </w: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ab/>
      </w:r>
      <w:r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Robert C. </w:t>
      </w:r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O’Brien </w:t>
      </w:r>
      <w:r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/</w:t>
      </w:r>
      <w:r w:rsidR="007123BD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</w:t>
      </w:r>
      <w:r w:rsidR="00E736E2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proofErr w:type="spellStart"/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Atheneum</w:t>
      </w:r>
      <w:proofErr w:type="spellEnd"/>
      <w:r w:rsidR="006E7C7E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>1971</w:t>
      </w:r>
    </w:p>
    <w:p w14:paraId="2D429453" w14:textId="7FA02E9E" w:rsidR="004678C3" w:rsidRPr="00E736E2" w:rsidRDefault="00E736E2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</w:pPr>
      <w:proofErr w:type="gramStart"/>
      <w:r w:rsidRPr="00E736E2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of</w:t>
      </w:r>
      <w:proofErr w:type="gramEnd"/>
      <w:r w:rsidRPr="00E736E2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 xml:space="preserve"> NIMH</w:t>
      </w:r>
      <w:r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ab/>
      </w:r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>Zena Bernstein</w:t>
      </w:r>
    </w:p>
    <w:p w14:paraId="1793ED7F" w14:textId="77777777" w:rsidR="004678C3" w:rsidRPr="00663BCE" w:rsidRDefault="004678C3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6E40EED2" w14:textId="2EA301F0" w:rsidR="004678C3" w:rsidRPr="00663BCE" w:rsidRDefault="004678C3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Neighborhood Sharks</w:t>
      </w:r>
      <w:r w:rsidR="00E736E2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:</w:t>
      </w: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ab/>
      </w:r>
      <w:r w:rsidR="00E736E2">
        <w:rPr>
          <w:rFonts w:ascii="Times New Roman" w:eastAsia="Times New Roman" w:hAnsi="Times New Roman" w:cs="Times New Roman"/>
          <w:sz w:val="22"/>
          <w:szCs w:val="22"/>
          <w:lang w:eastAsia="en-US"/>
        </w:rPr>
        <w:t>Katherine</w:t>
      </w:r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Roy</w:t>
      </w:r>
      <w:r w:rsidR="00E736E2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FA656E" w:rsidRPr="000967FF">
        <w:rPr>
          <w:rFonts w:ascii="Times New Roman" w:eastAsia="Times New Roman" w:hAnsi="Times New Roman" w:cs="Times New Roman"/>
          <w:sz w:val="22"/>
          <w:szCs w:val="22"/>
          <w:lang w:eastAsia="en-US"/>
        </w:rPr>
        <w:t>David Macaulay Studio/</w:t>
      </w:r>
      <w:r w:rsidR="00CD0F2D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2014</w:t>
      </w:r>
    </w:p>
    <w:p w14:paraId="77160D36" w14:textId="6E14DA60" w:rsidR="004E3A1C" w:rsidRDefault="00E736E2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Hunting with the Great Whites</w:t>
      </w:r>
      <w:r w:rsidR="000967FF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ab/>
      </w:r>
      <w:r w:rsidR="000967FF" w:rsidRPr="000967FF">
        <w:rPr>
          <w:rFonts w:ascii="Times New Roman" w:eastAsia="Times New Roman" w:hAnsi="Times New Roman" w:cs="Times New Roman"/>
          <w:sz w:val="22"/>
          <w:szCs w:val="22"/>
          <w:lang w:eastAsia="en-US"/>
        </w:rPr>
        <w:t>Roaring Brook Press</w:t>
      </w:r>
    </w:p>
    <w:p w14:paraId="6460326D" w14:textId="28C7FC40" w:rsidR="00E736E2" w:rsidRDefault="00E736E2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of</w:t>
      </w:r>
      <w:proofErr w:type="gramEnd"/>
      <w:r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 xml:space="preserve"> California’s </w:t>
      </w:r>
      <w:proofErr w:type="spellStart"/>
      <w:r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Farallon</w:t>
      </w:r>
      <w:proofErr w:type="spellEnd"/>
      <w:r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 xml:space="preserve"> Islands</w:t>
      </w:r>
    </w:p>
    <w:p w14:paraId="6F0EE083" w14:textId="77777777" w:rsidR="00E736E2" w:rsidRPr="00E736E2" w:rsidRDefault="00E736E2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</w:pPr>
    </w:p>
    <w:p w14:paraId="6DEAD0FB" w14:textId="1C13D4E4" w:rsidR="00164919" w:rsidRPr="00663BCE" w:rsidRDefault="004E3A1C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Rain Reign</w:t>
      </w:r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Ann M.</w:t>
      </w:r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Martin</w:t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proofErr w:type="spellStart"/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Feiwel</w:t>
      </w:r>
      <w:proofErr w:type="spellEnd"/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and Friends</w:t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0D6ED3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2014</w:t>
      </w:r>
    </w:p>
    <w:p w14:paraId="58A5E18A" w14:textId="77777777" w:rsidR="00164919" w:rsidRPr="00663BCE" w:rsidRDefault="00164919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31B5C997" w14:textId="4E841557" w:rsidR="00164919" w:rsidRPr="00663BCE" w:rsidRDefault="00164919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shd w:val="clear" w:color="auto" w:fill="FFFFFF"/>
          <w:lang w:eastAsia="en-US"/>
        </w:rPr>
        <w:t xml:space="preserve">Shooting at the Stars: </w:t>
      </w:r>
      <w:r w:rsidR="00A32C81" w:rsidRPr="00663BC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ab/>
      </w:r>
      <w:r w:rsidR="00AE674A" w:rsidRPr="00663BC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>John</w:t>
      </w:r>
      <w:r w:rsidR="00307433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 xml:space="preserve"> Hendrix</w:t>
      </w:r>
      <w:r w:rsidR="00AE674A" w:rsidRPr="00663BC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ab/>
      </w:r>
      <w:r w:rsidRPr="00663BC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>Ab</w:t>
      </w:r>
      <w:r w:rsidR="0005721D" w:rsidRPr="00663BC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>rams Books for Young Readers</w:t>
      </w:r>
      <w:r w:rsidR="0005721D" w:rsidRPr="00663BC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ab/>
      </w:r>
      <w:r w:rsidRPr="00663BC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>2014</w:t>
      </w:r>
    </w:p>
    <w:p w14:paraId="710A82E5" w14:textId="3107B15A" w:rsidR="00164919" w:rsidRPr="00663BCE" w:rsidRDefault="00164919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</w:pPr>
      <w:proofErr w:type="gramStart"/>
      <w:r w:rsidRPr="00663BCE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shd w:val="clear" w:color="auto" w:fill="FFFFFF"/>
          <w:lang w:eastAsia="en-US"/>
        </w:rPr>
        <w:t>the</w:t>
      </w:r>
      <w:proofErr w:type="gramEnd"/>
      <w:r w:rsidRPr="00663BCE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shd w:val="clear" w:color="auto" w:fill="FFFFFF"/>
          <w:lang w:eastAsia="en-US"/>
        </w:rPr>
        <w:t xml:space="preserve"> Christmas Truce of 1914</w:t>
      </w:r>
    </w:p>
    <w:p w14:paraId="367DAA0B" w14:textId="77777777" w:rsidR="000D6ED3" w:rsidRPr="00663BCE" w:rsidRDefault="000D6ED3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0F2BA988" w14:textId="51AFFDB5" w:rsidR="00164919" w:rsidRPr="00663BCE" w:rsidRDefault="00164919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Sit In:  How Four Friends</w:t>
      </w: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ab/>
      </w:r>
      <w:r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An</w:t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drea Davis</w:t>
      </w:r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Pinkney /</w:t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>Little, Brown</w:t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2010</w:t>
      </w:r>
    </w:p>
    <w:p w14:paraId="7A21E062" w14:textId="3BD4F00C" w:rsidR="00164919" w:rsidRPr="00E736E2" w:rsidRDefault="00164919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Stood Up by Sitting Down</w:t>
      </w:r>
      <w:r w:rsidR="00E736E2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ab/>
      </w:r>
      <w:r w:rsidR="00E736E2">
        <w:rPr>
          <w:rFonts w:ascii="Times New Roman" w:eastAsia="Times New Roman" w:hAnsi="Times New Roman" w:cs="Times New Roman"/>
          <w:sz w:val="22"/>
          <w:szCs w:val="22"/>
          <w:lang w:eastAsia="en-US"/>
        </w:rPr>
        <w:t>J. Brian</w:t>
      </w:r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Pinkney</w:t>
      </w:r>
    </w:p>
    <w:p w14:paraId="699058F1" w14:textId="77777777" w:rsidR="00164919" w:rsidRPr="00663BCE" w:rsidRDefault="00164919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</w:pPr>
    </w:p>
    <w:p w14:paraId="33AEF810" w14:textId="3B88DB68" w:rsidR="00D227B0" w:rsidRPr="00663BCE" w:rsidRDefault="00164919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Spirit Animals:  Wild Born</w:t>
      </w:r>
      <w:r w:rsidR="00307433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ab/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Brandon</w:t>
      </w:r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Mull</w:t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>Scholastic, Inc.</w:t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 xml:space="preserve"> </w:t>
      </w:r>
      <w:r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2013</w:t>
      </w:r>
    </w:p>
    <w:p w14:paraId="7BEA1A31" w14:textId="77777777" w:rsidR="00D227B0" w:rsidRPr="00663BCE" w:rsidRDefault="00D227B0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5FB799E1" w14:textId="5A552896" w:rsidR="00D227B0" w:rsidRPr="00663BCE" w:rsidRDefault="00164919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Tuck Everlasting</w:t>
      </w: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ab/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Natalie</w:t>
      </w:r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Babbitt</w:t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AE674A" w:rsidRPr="00663BC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>Farrar, Straus, Giroux</w:t>
      </w:r>
      <w:r w:rsidR="00AE674A" w:rsidRPr="00663BC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ab/>
      </w:r>
      <w:r w:rsidR="00D227B0" w:rsidRPr="00663BC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en-US"/>
        </w:rPr>
        <w:t>1975</w:t>
      </w:r>
    </w:p>
    <w:p w14:paraId="7BA048B2" w14:textId="523C40A1" w:rsidR="00164919" w:rsidRPr="00663BCE" w:rsidRDefault="00164919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03D4DBE6" w14:textId="5C63512A" w:rsidR="00D227B0" w:rsidRPr="000415CB" w:rsidRDefault="00D227B0" w:rsidP="00FA656E">
      <w:pPr>
        <w:tabs>
          <w:tab w:val="left" w:pos="1710"/>
          <w:tab w:val="left" w:pos="4950"/>
          <w:tab w:val="left" w:pos="8640"/>
        </w:tabs>
        <w:ind w:left="-90" w:right="-1350" w:hanging="990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>War that Saved my Life, The</w:t>
      </w:r>
      <w:r w:rsidRPr="00663BCE">
        <w:rPr>
          <w:rFonts w:ascii="Times New Roman" w:eastAsia="Times New Roman" w:hAnsi="Times New Roman" w:cs="Times New Roman"/>
          <w:b/>
          <w:i/>
          <w:sz w:val="22"/>
          <w:szCs w:val="22"/>
          <w:lang w:eastAsia="en-US"/>
        </w:rPr>
        <w:tab/>
      </w:r>
      <w:r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Kimberly </w:t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Bradley</w:t>
      </w:r>
      <w:r w:rsidR="00307433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Brubaker</w:t>
      </w:r>
      <w:r w:rsidR="00AE674A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="000415CB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Dial Books for Young Readers</w:t>
      </w:r>
      <w:r w:rsidR="000415CB"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</w:r>
      <w:r w:rsidRPr="00663BCE">
        <w:rPr>
          <w:rFonts w:ascii="Times New Roman" w:eastAsia="Times New Roman" w:hAnsi="Times New Roman" w:cs="Times New Roman"/>
          <w:sz w:val="22"/>
          <w:szCs w:val="22"/>
          <w:lang w:eastAsia="en-US"/>
        </w:rPr>
        <w:t>2015</w:t>
      </w:r>
    </w:p>
    <w:sectPr w:rsidR="00D227B0" w:rsidRPr="000415CB" w:rsidSect="00D227B0">
      <w:pgSz w:w="12240" w:h="15840"/>
      <w:pgMar w:top="99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76"/>
    <w:rsid w:val="00006DDD"/>
    <w:rsid w:val="000415CB"/>
    <w:rsid w:val="0005721D"/>
    <w:rsid w:val="000967FF"/>
    <w:rsid w:val="000D6ED3"/>
    <w:rsid w:val="00164919"/>
    <w:rsid w:val="00210540"/>
    <w:rsid w:val="002537C2"/>
    <w:rsid w:val="00307433"/>
    <w:rsid w:val="00310C83"/>
    <w:rsid w:val="003922E2"/>
    <w:rsid w:val="004678C3"/>
    <w:rsid w:val="004C0B76"/>
    <w:rsid w:val="004E3A1C"/>
    <w:rsid w:val="00503BF3"/>
    <w:rsid w:val="00554399"/>
    <w:rsid w:val="005A4F42"/>
    <w:rsid w:val="00663BCE"/>
    <w:rsid w:val="00676140"/>
    <w:rsid w:val="006E7C7E"/>
    <w:rsid w:val="007123BD"/>
    <w:rsid w:val="0072718D"/>
    <w:rsid w:val="00762156"/>
    <w:rsid w:val="00974286"/>
    <w:rsid w:val="009B5205"/>
    <w:rsid w:val="009C4EE5"/>
    <w:rsid w:val="00A01243"/>
    <w:rsid w:val="00A32C81"/>
    <w:rsid w:val="00AE674A"/>
    <w:rsid w:val="00B7533F"/>
    <w:rsid w:val="00CC2D2B"/>
    <w:rsid w:val="00CD0F2D"/>
    <w:rsid w:val="00D20CF5"/>
    <w:rsid w:val="00D227B0"/>
    <w:rsid w:val="00D54B30"/>
    <w:rsid w:val="00D60E3A"/>
    <w:rsid w:val="00DA277F"/>
    <w:rsid w:val="00E736E2"/>
    <w:rsid w:val="00F45A07"/>
    <w:rsid w:val="00FA65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DDB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B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7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0B7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4C0B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B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7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0B7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tab-span">
    <w:name w:val="apple-tab-span"/>
    <w:basedOn w:val="DefaultParagraphFont"/>
    <w:rsid w:val="004C0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Light</dc:creator>
  <cp:keywords/>
  <dc:description/>
  <cp:lastModifiedBy>David Little</cp:lastModifiedBy>
  <cp:revision>2</cp:revision>
  <cp:lastPrinted>2016-02-18T01:30:00Z</cp:lastPrinted>
  <dcterms:created xsi:type="dcterms:W3CDTF">2016-02-28T22:02:00Z</dcterms:created>
  <dcterms:modified xsi:type="dcterms:W3CDTF">2016-02-28T22:02:00Z</dcterms:modified>
</cp:coreProperties>
</file>