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81"/>
        <w:tblW w:w="11398" w:type="dxa"/>
        <w:tblLayout w:type="fixed"/>
        <w:tblLook w:val="04A0" w:firstRow="1" w:lastRow="0" w:firstColumn="1" w:lastColumn="0" w:noHBand="0" w:noVBand="1"/>
      </w:tblPr>
      <w:tblGrid>
        <w:gridCol w:w="2849"/>
        <w:gridCol w:w="2850"/>
        <w:gridCol w:w="2849"/>
        <w:gridCol w:w="2850"/>
      </w:tblGrid>
      <w:tr w:rsidR="008827EC" w:rsidRPr="00D84961" w:rsidTr="00D84961">
        <w:trPr>
          <w:trHeight w:val="2688"/>
        </w:trPr>
        <w:tc>
          <w:tcPr>
            <w:tcW w:w="2849" w:type="dxa"/>
            <w:vAlign w:val="center"/>
          </w:tcPr>
          <w:p w:rsidR="00A05BB8" w:rsidRPr="00D84961" w:rsidRDefault="00DE2649" w:rsidP="00D8496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noProof/>
                <w:sz w:val="24"/>
                <w:szCs w:val="24"/>
              </w:rPr>
              <w:t>Adventures of Beekle: The Unimaginary Friend</w:t>
            </w:r>
          </w:p>
        </w:tc>
        <w:tc>
          <w:tcPr>
            <w:tcW w:w="2850" w:type="dxa"/>
            <w:vAlign w:val="center"/>
          </w:tcPr>
          <w:p w:rsidR="00A05BB8" w:rsidRPr="00D84961" w:rsidRDefault="00DE2649" w:rsidP="00D84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Ballet Cat: The Totally Secret Secret</w:t>
            </w:r>
          </w:p>
        </w:tc>
        <w:tc>
          <w:tcPr>
            <w:tcW w:w="2849" w:type="dxa"/>
            <w:vAlign w:val="center"/>
          </w:tcPr>
          <w:p w:rsidR="00A05BB8" w:rsidRPr="00D84961" w:rsidRDefault="00DE2649" w:rsidP="00D84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Elizabeth, Queen of the Seas</w:t>
            </w:r>
          </w:p>
        </w:tc>
        <w:tc>
          <w:tcPr>
            <w:tcW w:w="2850" w:type="dxa"/>
            <w:vAlign w:val="center"/>
          </w:tcPr>
          <w:p w:rsidR="00A05BB8" w:rsidRPr="00D84961" w:rsidRDefault="007E4EF2" w:rsidP="00D84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Families, Families, Families!</w:t>
            </w:r>
          </w:p>
        </w:tc>
      </w:tr>
      <w:tr w:rsidR="008827EC" w:rsidRPr="00D84961" w:rsidTr="00D84961">
        <w:trPr>
          <w:trHeight w:val="2688"/>
        </w:trPr>
        <w:tc>
          <w:tcPr>
            <w:tcW w:w="2849" w:type="dxa"/>
            <w:vAlign w:val="center"/>
          </w:tcPr>
          <w:p w:rsidR="00A05BB8" w:rsidRPr="00D84961" w:rsidRDefault="007E4EF2" w:rsidP="00D84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Gaston</w:t>
            </w:r>
          </w:p>
        </w:tc>
        <w:tc>
          <w:tcPr>
            <w:tcW w:w="2850" w:type="dxa"/>
            <w:vAlign w:val="center"/>
          </w:tcPr>
          <w:p w:rsidR="00A05BB8" w:rsidRPr="00D84961" w:rsidRDefault="007E4EF2" w:rsidP="00D84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Going Places</w:t>
            </w:r>
          </w:p>
        </w:tc>
        <w:tc>
          <w:tcPr>
            <w:tcW w:w="2849" w:type="dxa"/>
            <w:vAlign w:val="center"/>
          </w:tcPr>
          <w:p w:rsidR="00A05BB8" w:rsidRPr="00D84961" w:rsidRDefault="007E4EF2" w:rsidP="00D84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Goldy Luck and the Three Pandas</w:t>
            </w:r>
          </w:p>
        </w:tc>
        <w:tc>
          <w:tcPr>
            <w:tcW w:w="2850" w:type="dxa"/>
            <w:vAlign w:val="center"/>
          </w:tcPr>
          <w:p w:rsidR="00A05BB8" w:rsidRPr="00D84961" w:rsidRDefault="007E4EF2" w:rsidP="00D84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How Did That Get In My Lunchbox?</w:t>
            </w:r>
          </w:p>
        </w:tc>
      </w:tr>
      <w:tr w:rsidR="008827EC" w:rsidRPr="00D84961" w:rsidTr="00D84961">
        <w:trPr>
          <w:trHeight w:val="2688"/>
        </w:trPr>
        <w:tc>
          <w:tcPr>
            <w:tcW w:w="2849" w:type="dxa"/>
            <w:vAlign w:val="center"/>
          </w:tcPr>
          <w:p w:rsidR="00A05BB8" w:rsidRPr="00D84961" w:rsidRDefault="007E4EF2" w:rsidP="00D84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Invisible Boy, The</w:t>
            </w:r>
          </w:p>
        </w:tc>
        <w:tc>
          <w:tcPr>
            <w:tcW w:w="2850" w:type="dxa"/>
            <w:vAlign w:val="center"/>
          </w:tcPr>
          <w:p w:rsidR="00A05BB8" w:rsidRPr="00D84961" w:rsidRDefault="007E4EF2" w:rsidP="00D84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Ivan: The Remarkable True Story of the Shopping Mall Gorilla</w:t>
            </w:r>
          </w:p>
        </w:tc>
        <w:tc>
          <w:tcPr>
            <w:tcW w:w="2849" w:type="dxa"/>
            <w:vAlign w:val="center"/>
          </w:tcPr>
          <w:p w:rsidR="00A05BB8" w:rsidRPr="00D84961" w:rsidRDefault="007E4EF2" w:rsidP="00D84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Mr. Ferris and His Wheel</w:t>
            </w:r>
          </w:p>
        </w:tc>
        <w:tc>
          <w:tcPr>
            <w:tcW w:w="2850" w:type="dxa"/>
            <w:vAlign w:val="center"/>
          </w:tcPr>
          <w:p w:rsidR="00A05BB8" w:rsidRPr="00D84961" w:rsidRDefault="007E4EF2" w:rsidP="00D84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New Shoes</w:t>
            </w:r>
          </w:p>
        </w:tc>
      </w:tr>
      <w:tr w:rsidR="008827EC" w:rsidRPr="00D84961" w:rsidTr="00D84961">
        <w:trPr>
          <w:trHeight w:val="2508"/>
        </w:trPr>
        <w:tc>
          <w:tcPr>
            <w:tcW w:w="2849" w:type="dxa"/>
            <w:vAlign w:val="center"/>
          </w:tcPr>
          <w:p w:rsidR="00A05BB8" w:rsidRPr="00D84961" w:rsidRDefault="007E4EF2" w:rsidP="00D84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One Plastic Bag: Isatou Ceesay and the Recycling Women of the Gambia</w:t>
            </w:r>
          </w:p>
        </w:tc>
        <w:tc>
          <w:tcPr>
            <w:tcW w:w="2850" w:type="dxa"/>
            <w:vAlign w:val="center"/>
          </w:tcPr>
          <w:p w:rsidR="00A05BB8" w:rsidRPr="00D84961" w:rsidRDefault="007E4EF2" w:rsidP="00D84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Princess in Black, The</w:t>
            </w:r>
          </w:p>
        </w:tc>
        <w:tc>
          <w:tcPr>
            <w:tcW w:w="2849" w:type="dxa"/>
            <w:vAlign w:val="center"/>
          </w:tcPr>
          <w:p w:rsidR="00A05BB8" w:rsidRPr="00D84961" w:rsidRDefault="007E4EF2" w:rsidP="00D84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Rosie Revere, Engineer</w:t>
            </w:r>
          </w:p>
        </w:tc>
        <w:tc>
          <w:tcPr>
            <w:tcW w:w="2850" w:type="dxa"/>
            <w:vAlign w:val="center"/>
          </w:tcPr>
          <w:p w:rsidR="007E4EF2" w:rsidRDefault="007E4EF2" w:rsidP="00D84961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This Book Just Ate </w:t>
            </w:r>
          </w:p>
          <w:p w:rsidR="00A05BB8" w:rsidRPr="00D84961" w:rsidRDefault="007E4EF2" w:rsidP="00D84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My Dog</w:t>
            </w:r>
          </w:p>
        </w:tc>
      </w:tr>
      <w:tr w:rsidR="008827EC" w:rsidRPr="00D84961" w:rsidTr="00D84961">
        <w:trPr>
          <w:trHeight w:val="2808"/>
        </w:trPr>
        <w:tc>
          <w:tcPr>
            <w:tcW w:w="2849" w:type="dxa"/>
            <w:vAlign w:val="center"/>
          </w:tcPr>
          <w:p w:rsidR="00A05BB8" w:rsidRPr="00D84961" w:rsidRDefault="007E4EF2" w:rsidP="00D84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Trapped!: A Whale’s Rescue</w:t>
            </w:r>
          </w:p>
        </w:tc>
        <w:tc>
          <w:tcPr>
            <w:tcW w:w="2850" w:type="dxa"/>
            <w:vAlign w:val="center"/>
          </w:tcPr>
          <w:p w:rsidR="00A05BB8" w:rsidRPr="00D84961" w:rsidRDefault="007E4EF2" w:rsidP="00D84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Waiting Is Not Easy!</w:t>
            </w:r>
          </w:p>
        </w:tc>
        <w:tc>
          <w:tcPr>
            <w:tcW w:w="2849" w:type="dxa"/>
            <w:vAlign w:val="center"/>
          </w:tcPr>
          <w:p w:rsidR="00A05BB8" w:rsidRPr="00D84961" w:rsidRDefault="007E4EF2" w:rsidP="00D84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Winnie: The True Story of the Bear Who Inspired Winnie-the-Pooh</w:t>
            </w:r>
          </w:p>
        </w:tc>
        <w:tc>
          <w:tcPr>
            <w:tcW w:w="2850" w:type="dxa"/>
            <w:vAlign w:val="center"/>
          </w:tcPr>
          <w:p w:rsidR="00A05BB8" w:rsidRPr="00D84961" w:rsidRDefault="007E4EF2" w:rsidP="00D84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Wolfie the Bunny</w:t>
            </w:r>
          </w:p>
        </w:tc>
      </w:tr>
    </w:tbl>
    <w:p w:rsidR="00D84961" w:rsidRPr="00D84961" w:rsidRDefault="00D84961" w:rsidP="00D84961">
      <w:pPr>
        <w:jc w:val="center"/>
      </w:pPr>
      <w:r w:rsidRPr="00D84961">
        <w:t>201</w:t>
      </w:r>
      <w:r w:rsidR="00DE2649">
        <w:t>7</w:t>
      </w:r>
      <w:r w:rsidRPr="00D84961">
        <w:t xml:space="preserve"> Monarch Award--Put a sticker in the box for each title your class has read. Read all 20! Vote by March 15, 201</w:t>
      </w:r>
      <w:r w:rsidR="00DE2649">
        <w:t>7</w:t>
      </w:r>
      <w:r w:rsidRPr="00D84961">
        <w:t>.</w:t>
      </w:r>
    </w:p>
    <w:p w:rsidR="001310FA" w:rsidRPr="00D84961" w:rsidRDefault="001310FA" w:rsidP="00F10F7E">
      <w:pPr>
        <w:rPr>
          <w:sz w:val="24"/>
          <w:szCs w:val="24"/>
        </w:rPr>
      </w:pPr>
    </w:p>
    <w:sectPr w:rsidR="001310FA" w:rsidRPr="00D84961" w:rsidSect="00F10F7E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B8"/>
    <w:rsid w:val="00015912"/>
    <w:rsid w:val="001310FA"/>
    <w:rsid w:val="00511FC3"/>
    <w:rsid w:val="00514991"/>
    <w:rsid w:val="00574FA6"/>
    <w:rsid w:val="007E4EF2"/>
    <w:rsid w:val="008827EC"/>
    <w:rsid w:val="00A05BB8"/>
    <w:rsid w:val="00C07E61"/>
    <w:rsid w:val="00CC2FF3"/>
    <w:rsid w:val="00D84961"/>
    <w:rsid w:val="00D93DB6"/>
    <w:rsid w:val="00DE2649"/>
    <w:rsid w:val="00E645FC"/>
    <w:rsid w:val="00F1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</dc:creator>
  <cp:lastModifiedBy>David Little</cp:lastModifiedBy>
  <cp:revision>2</cp:revision>
  <dcterms:created xsi:type="dcterms:W3CDTF">2016-03-23T15:26:00Z</dcterms:created>
  <dcterms:modified xsi:type="dcterms:W3CDTF">2016-03-23T15:26:00Z</dcterms:modified>
</cp:coreProperties>
</file>